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40318" w14:textId="37BD2D4B" w:rsidR="008E7599" w:rsidRPr="00D957A4" w:rsidRDefault="00AE5F25" w:rsidP="00D957A4">
      <w:pPr>
        <w:pStyle w:val="a5"/>
        <w:ind w:left="5160"/>
        <w:jc w:val="right"/>
        <w:rPr>
          <w:b/>
          <w:sz w:val="24"/>
          <w:szCs w:val="24"/>
        </w:rPr>
      </w:pPr>
      <w:r w:rsidRPr="00D957A4">
        <w:rPr>
          <w:b/>
          <w:sz w:val="24"/>
          <w:szCs w:val="24"/>
        </w:rPr>
        <w:t>Додаток № 1</w:t>
      </w:r>
    </w:p>
    <w:p w14:paraId="7AD247DD" w14:textId="77777777" w:rsidR="00477E34" w:rsidRPr="00D957A4" w:rsidRDefault="00477E34" w:rsidP="00477E34">
      <w:pPr>
        <w:ind w:left="510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Pr="00D957A4" w:rsidRDefault="00477E34" w:rsidP="00477E34">
      <w:pPr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77777777" w:rsidR="00477E34" w:rsidRPr="00D957A4" w:rsidRDefault="00477E34" w:rsidP="00477E34">
      <w:pPr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14:paraId="0516E3C6" w14:textId="77777777" w:rsidR="00477E34" w:rsidRPr="00D957A4" w:rsidRDefault="00477E34" w:rsidP="00477E3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D957A4">
        <w:rPr>
          <w:rFonts w:ascii="Times New Roman" w:eastAsia="Calibri" w:hAnsi="Times New Roman" w:cs="Times New Roman"/>
          <w:b/>
          <w:sz w:val="28"/>
          <w:szCs w:val="28"/>
        </w:rPr>
        <w:t>РАПОРТ</w:t>
      </w:r>
    </w:p>
    <w:bookmarkEnd w:id="0"/>
    <w:p w14:paraId="5A2CDA00" w14:textId="77777777" w:rsidR="00477E34" w:rsidRPr="00D957A4" w:rsidRDefault="00477E34" w:rsidP="00477E3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41F40" w14:textId="77777777" w:rsidR="00477E34" w:rsidRPr="00D957A4" w:rsidRDefault="00477E34" w:rsidP="00477E3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1F8748" w14:textId="77777777" w:rsidR="00477E34" w:rsidRPr="00D957A4" w:rsidRDefault="00477E34" w:rsidP="00D957A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 xml:space="preserve">Прошу Вашого клопотання перед вищим командуванням про надання мені дозволу для складання вступних випробувань та подальшого навчання в Національній академії Національної гвардії України на денній формі навчання для здобуття освітнього ступеня «бакалавр» тактичного рівня військової освіти </w:t>
      </w:r>
      <w:r w:rsidRPr="00D957A4">
        <w:rPr>
          <w:rFonts w:ascii="Times New Roman" w:hAnsi="Times New Roman" w:cs="Times New Roman"/>
          <w:color w:val="FF0000"/>
          <w:sz w:val="28"/>
          <w:szCs w:val="28"/>
        </w:rPr>
        <w:t>за спеціальністю</w:t>
      </w:r>
      <w:r w:rsidRPr="00D957A4">
        <w:rPr>
          <w:rFonts w:ascii="Times New Roman" w:hAnsi="Times New Roman" w:cs="Times New Roman"/>
          <w:sz w:val="28"/>
          <w:szCs w:val="28"/>
        </w:rPr>
        <w:t xml:space="preserve"> </w:t>
      </w:r>
      <w:r w:rsidRPr="00D957A4">
        <w:rPr>
          <w:rFonts w:ascii="Times New Roman" w:hAnsi="Times New Roman" w:cs="Times New Roman"/>
          <w:color w:val="FF0000"/>
          <w:sz w:val="28"/>
          <w:szCs w:val="28"/>
        </w:rPr>
        <w:t>«Державна безпека» спеціалізація «Службово-бойова діяльність підрозділів Національної гвардії України із забезпечення державної безпеки» / «Логістика підрозділів Національної гвардії України» / «Робота з персоналом у підрозділах Національної гвардії України» / за спеціальністю «Озброєння та військова техніка» спеціалізація «Експлуатація та ремонт озброєння, військової та спеціальної техніки підрозділів Національної гвардії України» / за спеціальністю «Психологія» спеціалізація «Психологічне забезпечення службово-бойової діяльності підрозділів Національної гвардії України».</w:t>
      </w:r>
    </w:p>
    <w:p w14:paraId="5695B55D" w14:textId="77777777" w:rsidR="00477E34" w:rsidRPr="00D957A4" w:rsidRDefault="00477E34" w:rsidP="00D957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До вступних випробувань готовий.</w:t>
      </w:r>
    </w:p>
    <w:p w14:paraId="485B9351" w14:textId="77777777" w:rsidR="00477E34" w:rsidRPr="00D957A4" w:rsidRDefault="00477E34" w:rsidP="00477E3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477E3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477E3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77777777" w:rsidR="00477E34" w:rsidRPr="00D957A4" w:rsidRDefault="00477E34" w:rsidP="00477E34">
      <w:pPr>
        <w:tabs>
          <w:tab w:val="right" w:pos="9638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>ім’я та прізвище</w:t>
      </w:r>
    </w:p>
    <w:p w14:paraId="2CBB5200" w14:textId="77777777" w:rsidR="00477E34" w:rsidRPr="00D957A4" w:rsidRDefault="00477E34" w:rsidP="00477E34">
      <w:pPr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 xml:space="preserve">___._____.2025 </w:t>
      </w:r>
    </w:p>
    <w:p w14:paraId="2945862B" w14:textId="77777777" w:rsidR="00477E34" w:rsidRPr="004A368F" w:rsidRDefault="00477E34" w:rsidP="00477E34">
      <w:pPr>
        <w:rPr>
          <w:szCs w:val="28"/>
        </w:rPr>
      </w:pPr>
    </w:p>
    <w:p w14:paraId="6B38F3FD" w14:textId="77777777" w:rsidR="00477E34" w:rsidRPr="004A368F" w:rsidRDefault="00477E34" w:rsidP="00477E34">
      <w:pPr>
        <w:tabs>
          <w:tab w:val="right" w:pos="9355"/>
        </w:tabs>
        <w:ind w:left="5103"/>
        <w:jc w:val="both"/>
        <w:rPr>
          <w:b/>
          <w:szCs w:val="28"/>
          <w:u w:val="single"/>
        </w:rPr>
      </w:pPr>
    </w:p>
    <w:p w14:paraId="0A72D2CB" w14:textId="77777777" w:rsidR="008E7599" w:rsidRDefault="008E7599" w:rsidP="00AE5F25">
      <w:pPr>
        <w:pStyle w:val="a5"/>
        <w:ind w:left="5160"/>
        <w:jc w:val="both"/>
        <w:rPr>
          <w:b/>
        </w:rPr>
      </w:pPr>
    </w:p>
    <w:p w14:paraId="097EAAE1" w14:textId="77777777" w:rsidR="008E7599" w:rsidRDefault="008E7599" w:rsidP="00AE5F25">
      <w:pPr>
        <w:pStyle w:val="a5"/>
        <w:ind w:left="5160"/>
        <w:jc w:val="both"/>
        <w:rPr>
          <w:b/>
        </w:rPr>
      </w:pPr>
    </w:p>
    <w:p w14:paraId="2E7E54FF" w14:textId="77777777" w:rsidR="008E7599" w:rsidRDefault="008E7599" w:rsidP="00AE5F25">
      <w:pPr>
        <w:pStyle w:val="a5"/>
        <w:ind w:left="5160"/>
        <w:jc w:val="both"/>
        <w:rPr>
          <w:b/>
        </w:rPr>
      </w:pPr>
    </w:p>
    <w:p w14:paraId="004BB480" w14:textId="77777777" w:rsidR="008E7599" w:rsidRDefault="008E7599" w:rsidP="00AE5F25">
      <w:pPr>
        <w:pStyle w:val="a5"/>
        <w:ind w:left="5160"/>
        <w:jc w:val="both"/>
        <w:rPr>
          <w:b/>
        </w:rPr>
      </w:pPr>
    </w:p>
    <w:p w14:paraId="1AA9EEB5" w14:textId="77777777" w:rsidR="008E7599" w:rsidRDefault="008E7599" w:rsidP="00AE5F25">
      <w:pPr>
        <w:pStyle w:val="a5"/>
        <w:ind w:left="5160"/>
        <w:jc w:val="both"/>
        <w:rPr>
          <w:b/>
        </w:rPr>
      </w:pPr>
    </w:p>
    <w:p w14:paraId="0FF568BF" w14:textId="1CB10187" w:rsidR="008E7599" w:rsidRDefault="008E7599" w:rsidP="00D957A4">
      <w:pPr>
        <w:pStyle w:val="a5"/>
        <w:ind w:left="0"/>
        <w:jc w:val="both"/>
        <w:rPr>
          <w:b/>
        </w:rPr>
      </w:pPr>
    </w:p>
    <w:p w14:paraId="4D9452B6" w14:textId="4E35F293" w:rsidR="00D957A4" w:rsidRDefault="00D957A4" w:rsidP="00D957A4">
      <w:pPr>
        <w:pStyle w:val="a5"/>
        <w:ind w:left="0"/>
        <w:jc w:val="both"/>
        <w:rPr>
          <w:b/>
        </w:rPr>
      </w:pPr>
    </w:p>
    <w:p w14:paraId="06A7BECF" w14:textId="6C4FB0A9" w:rsidR="00D957A4" w:rsidRDefault="00D957A4" w:rsidP="00D957A4">
      <w:pPr>
        <w:pStyle w:val="a5"/>
        <w:ind w:left="0"/>
        <w:jc w:val="both"/>
        <w:rPr>
          <w:b/>
        </w:rPr>
      </w:pPr>
    </w:p>
    <w:p w14:paraId="48393CB4" w14:textId="56DAA23A" w:rsidR="00D957A4" w:rsidRDefault="00D957A4" w:rsidP="00D957A4">
      <w:pPr>
        <w:pStyle w:val="a5"/>
        <w:ind w:left="0"/>
        <w:jc w:val="both"/>
        <w:rPr>
          <w:b/>
        </w:rPr>
      </w:pPr>
    </w:p>
    <w:p w14:paraId="1C8E66EF" w14:textId="1E0FACD4" w:rsidR="00D957A4" w:rsidRDefault="00D957A4" w:rsidP="00D957A4">
      <w:pPr>
        <w:pStyle w:val="a5"/>
        <w:ind w:left="0"/>
        <w:jc w:val="both"/>
        <w:rPr>
          <w:b/>
        </w:rPr>
      </w:pPr>
    </w:p>
    <w:p w14:paraId="5A65F7DD" w14:textId="77777777" w:rsidR="00D957A4" w:rsidRDefault="00D957A4" w:rsidP="00D957A4">
      <w:pPr>
        <w:pStyle w:val="a5"/>
        <w:ind w:left="0"/>
        <w:jc w:val="both"/>
        <w:rPr>
          <w:b/>
        </w:rPr>
      </w:pPr>
    </w:p>
    <w:p w14:paraId="57B3C644" w14:textId="0D3FD034" w:rsidR="008E7599" w:rsidRDefault="008E7599" w:rsidP="00D957A4">
      <w:pPr>
        <w:pStyle w:val="a5"/>
        <w:ind w:left="0"/>
        <w:jc w:val="both"/>
        <w:rPr>
          <w:b/>
        </w:rPr>
      </w:pPr>
    </w:p>
    <w:p w14:paraId="2520884B" w14:textId="77777777" w:rsidR="000A5E6F" w:rsidRDefault="00AE5F25" w:rsidP="0075373F">
      <w:pPr>
        <w:pStyle w:val="2"/>
        <w:spacing w:after="0" w:line="240" w:lineRule="auto"/>
        <w:ind w:left="0"/>
        <w:rPr>
          <w:rFonts w:ascii="Times New Roman" w:hAnsi="Times New Roman" w:cs="Times New Roman"/>
          <w:color w:val="FFFFFF"/>
          <w:szCs w:val="28"/>
        </w:rPr>
      </w:pPr>
      <w:r w:rsidRPr="00AE5F25">
        <w:rPr>
          <w:rFonts w:ascii="Times New Roman" w:hAnsi="Times New Roman" w:cs="Times New Roman"/>
          <w:color w:val="FFFFFF"/>
          <w:szCs w:val="28"/>
        </w:rPr>
        <w:t>А В Т О Б І О Г Р А Ф І Я*</w:t>
      </w:r>
      <w:proofErr w:type="spellStart"/>
      <w:r w:rsidRPr="00AE5F25">
        <w:rPr>
          <w:rFonts w:ascii="Times New Roman" w:hAnsi="Times New Roman" w:cs="Times New Roman"/>
          <w:color w:val="FFFFFF"/>
          <w:szCs w:val="28"/>
        </w:rPr>
        <w:t>сть</w:t>
      </w:r>
      <w:proofErr w:type="spellEnd"/>
      <w:r w:rsidRPr="00AE5F25">
        <w:rPr>
          <w:rFonts w:ascii="Times New Roman" w:hAnsi="Times New Roman" w:cs="Times New Roman"/>
          <w:color w:val="FFFFFF"/>
          <w:szCs w:val="28"/>
        </w:rPr>
        <w:t>, освіту, коли і я</w:t>
      </w:r>
    </w:p>
    <w:sectPr w:rsidR="000A5E6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E"/>
    <w:rsid w:val="0005008B"/>
    <w:rsid w:val="000A5E6F"/>
    <w:rsid w:val="00127D9C"/>
    <w:rsid w:val="001B4CEA"/>
    <w:rsid w:val="001C3A17"/>
    <w:rsid w:val="0023015B"/>
    <w:rsid w:val="00243344"/>
    <w:rsid w:val="002B10D9"/>
    <w:rsid w:val="004226AE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C0F6C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User</cp:lastModifiedBy>
  <cp:revision>2</cp:revision>
  <cp:lastPrinted>2025-01-30T10:13:00Z</cp:lastPrinted>
  <dcterms:created xsi:type="dcterms:W3CDTF">2025-01-30T10:14:00Z</dcterms:created>
  <dcterms:modified xsi:type="dcterms:W3CDTF">2025-01-30T10:14:00Z</dcterms:modified>
</cp:coreProperties>
</file>